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295"/>
        <w:gridCol w:w="2518"/>
        <w:gridCol w:w="2395"/>
        <w:gridCol w:w="2250"/>
        <w:gridCol w:w="2258"/>
      </w:tblGrid>
      <w:tr w:rsidR="001738C4" w14:paraId="41BEE49F" w14:textId="77777777" w:rsidTr="652AE9CC">
        <w:trPr>
          <w:trHeight w:val="300"/>
        </w:trPr>
        <w:tc>
          <w:tcPr>
            <w:tcW w:w="14310" w:type="dxa"/>
            <w:gridSpan w:val="6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000000" w:themeFill="text1"/>
            <w:vAlign w:val="center"/>
            <w:hideMark/>
          </w:tcPr>
          <w:p w14:paraId="65E29D71" w14:textId="300F1120" w:rsidR="001738C4" w:rsidRPr="004A7940" w:rsidRDefault="001738C4" w:rsidP="652AE9CC">
            <w:pPr>
              <w:jc w:val="center"/>
              <w:rPr>
                <w:rFonts w:ascii="Tempus Sans ITC" w:hAnsi="Tempus Sans ITC"/>
                <w:b/>
                <w:bCs/>
                <w:color w:val="FFFFFF"/>
                <w:sz w:val="32"/>
                <w:szCs w:val="32"/>
              </w:rPr>
            </w:pPr>
            <w:r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>École Grande-Digue</w:t>
            </w:r>
            <w:r w:rsidR="00F571EA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 xml:space="preserve"> – </w:t>
            </w:r>
            <w:r w:rsidR="008414A8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>H</w:t>
            </w:r>
            <w:r w:rsidR="00F571EA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 xml:space="preserve">oraire de la semaine </w:t>
            </w:r>
            <w:r w:rsidR="002C41D6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>20</w:t>
            </w:r>
            <w:r w:rsidR="008414A8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>2</w:t>
            </w:r>
            <w:r w:rsidR="470E1406" w:rsidRPr="652AE9CC">
              <w:rPr>
                <w:rFonts w:ascii="Tempus Sans ITC" w:hAnsi="Tempus Sans ITC"/>
                <w:b/>
                <w:bCs/>
                <w:color w:val="FFFFFF" w:themeColor="background1"/>
                <w:sz w:val="32"/>
                <w:szCs w:val="32"/>
              </w:rPr>
              <w:t>5-2026</w:t>
            </w:r>
          </w:p>
        </w:tc>
      </w:tr>
      <w:tr w:rsidR="00D53664" w14:paraId="64AB9FE2" w14:textId="77777777" w:rsidTr="652AE9CC">
        <w:trPr>
          <w:trHeight w:val="300"/>
        </w:trPr>
        <w:tc>
          <w:tcPr>
            <w:tcW w:w="259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5355892B" w14:textId="77777777" w:rsidR="001738C4" w:rsidRPr="000A5710" w:rsidRDefault="00D5366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629446" wp14:editId="59DF205D">
                  <wp:extent cx="477672" cy="477672"/>
                  <wp:effectExtent l="0" t="0" r="0" b="0"/>
                  <wp:docPr id="1" name="Image 1" descr="Image result for logo Ã©cole grande-dig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Ã©cole grande-dig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96" cy="48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808080" w:themeFill="background1" w:themeFillShade="80"/>
            <w:vAlign w:val="center"/>
          </w:tcPr>
          <w:p w14:paraId="137C158F" w14:textId="77777777" w:rsidR="001738C4" w:rsidRPr="00DE5F9D" w:rsidRDefault="001738C4">
            <w:pPr>
              <w:jc w:val="center"/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</w:pPr>
            <w:r w:rsidRPr="00DE5F9D"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  <w:t>LUNDI</w:t>
            </w:r>
          </w:p>
        </w:tc>
        <w:tc>
          <w:tcPr>
            <w:tcW w:w="251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808080" w:themeFill="background1" w:themeFillShade="80"/>
            <w:vAlign w:val="center"/>
          </w:tcPr>
          <w:p w14:paraId="1A53C7BF" w14:textId="77777777" w:rsidR="001738C4" w:rsidRPr="00DE5F9D" w:rsidRDefault="001738C4">
            <w:pPr>
              <w:jc w:val="center"/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</w:pPr>
            <w:r w:rsidRPr="00DE5F9D"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  <w:t>MARDI</w:t>
            </w:r>
          </w:p>
        </w:tc>
        <w:tc>
          <w:tcPr>
            <w:tcW w:w="2395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808080" w:themeFill="background1" w:themeFillShade="80"/>
            <w:vAlign w:val="center"/>
          </w:tcPr>
          <w:p w14:paraId="1B22B817" w14:textId="77777777" w:rsidR="001738C4" w:rsidRPr="00DE5F9D" w:rsidRDefault="001738C4">
            <w:pPr>
              <w:jc w:val="center"/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</w:pPr>
            <w:r w:rsidRPr="00DE5F9D"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  <w:t>MERCREDI</w:t>
            </w:r>
          </w:p>
        </w:tc>
        <w:tc>
          <w:tcPr>
            <w:tcW w:w="225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808080" w:themeFill="background1" w:themeFillShade="80"/>
            <w:vAlign w:val="center"/>
          </w:tcPr>
          <w:p w14:paraId="1DFD0BB2" w14:textId="77777777" w:rsidR="001738C4" w:rsidRPr="00DE5F9D" w:rsidRDefault="001738C4">
            <w:pPr>
              <w:jc w:val="center"/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</w:pPr>
            <w:r w:rsidRPr="00DE5F9D"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  <w:t>JEUDI</w:t>
            </w:r>
          </w:p>
        </w:tc>
        <w:tc>
          <w:tcPr>
            <w:tcW w:w="225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808080" w:themeFill="background1" w:themeFillShade="80"/>
            <w:vAlign w:val="center"/>
          </w:tcPr>
          <w:p w14:paraId="0FB66E21" w14:textId="77777777" w:rsidR="001738C4" w:rsidRPr="00DE5F9D" w:rsidRDefault="001738C4">
            <w:pPr>
              <w:jc w:val="center"/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</w:pPr>
            <w:r w:rsidRPr="00DE5F9D">
              <w:rPr>
                <w:rFonts w:ascii="Tempus Sans ITC" w:hAnsi="Tempus Sans ITC"/>
                <w:b/>
                <w:color w:val="FFFFFF" w:themeColor="background1"/>
                <w:sz w:val="32"/>
                <w:szCs w:val="32"/>
              </w:rPr>
              <w:t>VENDREDI</w:t>
            </w:r>
          </w:p>
        </w:tc>
      </w:tr>
      <w:tr w:rsidR="000A5710" w:rsidRPr="001738C4" w14:paraId="58A7B8E3" w14:textId="77777777" w:rsidTr="652AE9CC">
        <w:trPr>
          <w:trHeight w:val="300"/>
        </w:trPr>
        <w:tc>
          <w:tcPr>
            <w:tcW w:w="259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  <w:hideMark/>
          </w:tcPr>
          <w:p w14:paraId="27218E46" w14:textId="5C32E422" w:rsidR="000A5710" w:rsidRPr="00DE5F9D" w:rsidRDefault="002B77CE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8h</w:t>
            </w:r>
            <w:r w:rsidR="28648AA9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05-8h15</w:t>
            </w:r>
          </w:p>
        </w:tc>
        <w:tc>
          <w:tcPr>
            <w:tcW w:w="11716" w:type="dxa"/>
            <w:gridSpan w:val="5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BDD6EE" w:themeFill="accent1" w:themeFillTint="66"/>
            <w:vAlign w:val="center"/>
          </w:tcPr>
          <w:p w14:paraId="4D5BDFDB" w14:textId="13BAE102" w:rsidR="000A5710" w:rsidRPr="00DE5F9D" w:rsidRDefault="000A5710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ACCUEIL</w:t>
            </w:r>
            <w:r w:rsidR="00B05C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 ÉLÈVES</w:t>
            </w:r>
            <w:r w:rsidR="73AF7E67" w:rsidRPr="652AE9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 PRÉSENCES DANS MON ACCÈS</w:t>
            </w:r>
          </w:p>
        </w:tc>
      </w:tr>
      <w:tr w:rsidR="00241DE6" w:rsidRPr="001738C4" w14:paraId="74158701" w14:textId="77777777" w:rsidTr="652AE9CC">
        <w:trPr>
          <w:trHeight w:val="300"/>
        </w:trPr>
        <w:tc>
          <w:tcPr>
            <w:tcW w:w="2594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356CBE9F" w14:textId="104DAB04" w:rsidR="00241DE6" w:rsidRPr="00DE5F9D" w:rsidRDefault="00241DE6" w:rsidP="652AE9CC">
            <w:pPr>
              <w:spacing w:after="24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8h</w:t>
            </w:r>
            <w:r w:rsidR="77CF39E4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-9h</w:t>
            </w:r>
            <w:r w:rsidR="4AC18F3D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295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27D9B1A8" w14:textId="05E22928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41B0185" w14:textId="77777777" w:rsidR="00241DE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036586" w14:textId="77777777" w:rsidR="000D5F24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812FFA" w14:textId="5DD669EC" w:rsidR="000D5F24" w:rsidRPr="00BF7B06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281A81A2" w14:textId="04ECD07D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1BEBE857" w14:textId="31FC98AF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443D05D5" w14:textId="76B355E1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DE6" w:rsidRPr="001738C4" w14:paraId="66A9C2E2" w14:textId="77777777" w:rsidTr="652AE9CC">
        <w:trPr>
          <w:trHeight w:val="300"/>
        </w:trPr>
        <w:tc>
          <w:tcPr>
            <w:tcW w:w="2594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8E92E44" w14:textId="492301B3" w:rsidR="00241DE6" w:rsidRPr="00DE5F9D" w:rsidRDefault="00241DE6" w:rsidP="652AE9CC">
            <w:pPr>
              <w:spacing w:after="24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9h</w:t>
            </w:r>
            <w:r w:rsidR="7F357EED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286CD1BE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9h45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24A0DF1D" w14:textId="5ABB20EA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E5CC1F8" w14:textId="77777777" w:rsidR="00241DE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16256A" w14:textId="77777777" w:rsidR="000D5F24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9C317A" w14:textId="0B66AB30" w:rsidR="000D5F24" w:rsidRPr="00BF7B06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522FC45" w14:textId="5643C479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A34D2F0" w14:textId="561D9254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278CFBEF" w14:textId="2F417E27" w:rsidR="00241DE6" w:rsidRPr="00BF7B0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1B7" w14:paraId="065E8DF8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CC32E2D" w14:textId="5655D25A" w:rsidR="005A21B7" w:rsidRPr="00DE5F9D" w:rsidRDefault="368F7FBA" w:rsidP="652AE9CC">
            <w:pPr>
              <w:spacing w:after="24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9h45</w:t>
            </w:r>
            <w:r w:rsidR="005A21B7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-10h</w:t>
            </w:r>
            <w:r w:rsidR="19524059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716" w:type="dxa"/>
            <w:gridSpan w:val="5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46CF6364" w14:textId="40B1677B" w:rsidR="005A21B7" w:rsidRPr="00DE5F9D" w:rsidRDefault="6ECB9845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RÉCRÉATION M-8</w:t>
            </w:r>
          </w:p>
        </w:tc>
      </w:tr>
      <w:tr w:rsidR="000D6721" w14:paraId="5B63F3CA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AB38F9F" w14:textId="555E8A5F" w:rsidR="000D6721" w:rsidRPr="00DE5F9D" w:rsidRDefault="000D6721" w:rsidP="652AE9CC">
            <w:pPr>
              <w:spacing w:after="24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10h</w:t>
            </w:r>
            <w:r w:rsidR="66623832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-1</w:t>
            </w:r>
            <w:r w:rsidR="5BD5EE32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0h45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25998601" w14:textId="7A36B230" w:rsidR="000D6721" w:rsidRPr="00916DB2" w:rsidRDefault="000D6721" w:rsidP="00916DB2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43AD83B" w14:textId="77777777" w:rsidR="000D6721" w:rsidRDefault="000D6721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0AAC3B" w14:textId="77777777" w:rsidR="000D5F24" w:rsidRDefault="000D5F24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69388" w14:textId="5DC0C8FD" w:rsidR="000D5F24" w:rsidRPr="00DE5F9D" w:rsidRDefault="000D5F24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046809B" w14:textId="120EF893" w:rsidR="000D6721" w:rsidRPr="00DE5F9D" w:rsidRDefault="000D6721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1BC076A1" w14:textId="659342F3" w:rsidR="000D6721" w:rsidRPr="00DE5F9D" w:rsidRDefault="000D6721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93BA6E" w14:textId="6BE07381" w:rsidR="000D6721" w:rsidRPr="00DE5F9D" w:rsidRDefault="000D6721" w:rsidP="000D6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1DE6" w14:paraId="7D7707D6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48C6074" w14:textId="0A93B722" w:rsidR="00241DE6" w:rsidRPr="00DE5F9D" w:rsidRDefault="00241DE6" w:rsidP="652AE9CC">
            <w:pPr>
              <w:spacing w:after="24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47EE541F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0h45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-1</w:t>
            </w:r>
            <w:r w:rsidR="4ED55895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1h30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85D1456" w14:textId="4C0EBC70" w:rsidR="00241DE6" w:rsidRPr="00DE5F9D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C3E3E0C" w14:textId="77777777" w:rsidR="00241DE6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905628" w14:textId="77777777" w:rsidR="000D5F24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E20B0B" w14:textId="09225E18" w:rsidR="000D5F24" w:rsidRPr="00DE5F9D" w:rsidRDefault="000D5F24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 w:themeFill="background1"/>
            <w:vAlign w:val="center"/>
          </w:tcPr>
          <w:p w14:paraId="7B6453FA" w14:textId="10BA0E89" w:rsidR="00241DE6" w:rsidRPr="00417505" w:rsidRDefault="00241DE6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2F687EB" w14:textId="25C417A2" w:rsidR="00241DE6" w:rsidRPr="00DE5F9D" w:rsidRDefault="00241DE6" w:rsidP="0024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6C92400" w14:textId="4EB1CCAA" w:rsidR="00241DE6" w:rsidRPr="00DE5F9D" w:rsidRDefault="00241DE6" w:rsidP="00241DE6">
            <w:pPr>
              <w:pStyle w:val="Sansinterlign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530" w14:paraId="20C85329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A7495E6" w14:textId="79E58DFE" w:rsidR="006C2530" w:rsidRPr="00DE5F9D" w:rsidRDefault="006C2530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739C7A00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1h30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-12h</w:t>
            </w:r>
            <w:r w:rsidR="65E2C27C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716" w:type="dxa"/>
            <w:gridSpan w:val="5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E599" w:themeFill="accent4" w:themeFillTint="66"/>
            <w:vAlign w:val="center"/>
          </w:tcPr>
          <w:p w14:paraId="3CB9FD5D" w14:textId="27879D49" w:rsidR="652AE9CC" w:rsidRDefault="652AE9CC" w:rsidP="652AE9C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CC7D81" w14:textId="6B8413E5" w:rsidR="006C2530" w:rsidRPr="00417505" w:rsidRDefault="65E2C27C" w:rsidP="652AE9CC">
            <w:pPr>
              <w:jc w:val="center"/>
              <w:rPr>
                <w:rFonts w:ascii="Arial" w:hAnsi="Arial" w:cs="Arial"/>
                <w:b/>
                <w:bCs/>
              </w:rPr>
            </w:pPr>
            <w:r w:rsidRPr="652AE9CC">
              <w:rPr>
                <w:rFonts w:ascii="Arial" w:hAnsi="Arial" w:cs="Arial"/>
                <w:b/>
                <w:bCs/>
              </w:rPr>
              <w:t xml:space="preserve">DINER M-8 </w:t>
            </w:r>
          </w:p>
        </w:tc>
      </w:tr>
      <w:tr w:rsidR="00C02AE6" w:rsidRPr="004A7940" w14:paraId="59CC77F3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02B09C9" w14:textId="06E64186" w:rsidR="00C02AE6" w:rsidRPr="00DE5F9D" w:rsidRDefault="00C02AE6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12h</w:t>
            </w:r>
            <w:r w:rsidR="26E0DF06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-1</w:t>
            </w:r>
            <w:r w:rsidR="63B712B9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2h30</w:t>
            </w:r>
          </w:p>
        </w:tc>
        <w:tc>
          <w:tcPr>
            <w:tcW w:w="11716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C5E0B3" w:themeFill="accent6" w:themeFillTint="66"/>
            <w:vAlign w:val="center"/>
          </w:tcPr>
          <w:p w14:paraId="15AA2624" w14:textId="23BECE9D" w:rsidR="00C02AE6" w:rsidRPr="00DE5F9D" w:rsidRDefault="00C02AE6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E2F48B" w14:textId="518BDE6A" w:rsidR="00C02AE6" w:rsidRPr="00DE5F9D" w:rsidRDefault="63B712B9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RÉCRÉATION M-8</w:t>
            </w:r>
          </w:p>
        </w:tc>
      </w:tr>
      <w:tr w:rsidR="008D721C" w:rsidRPr="004A7940" w14:paraId="22AA005A" w14:textId="77777777" w:rsidTr="000D5F24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49FA0F7" w14:textId="7F2A378F" w:rsidR="008D721C" w:rsidRPr="00DE5F9D" w:rsidRDefault="008D721C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12h</w:t>
            </w:r>
            <w:r w:rsidR="5C8D8ADB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  <w:r w:rsidR="5EF976B7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13h</w:t>
            </w:r>
            <w:r w:rsidR="4E4F4116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1716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42CCD10" w14:textId="558A6DC9" w:rsidR="008D721C" w:rsidRPr="00DE5F9D" w:rsidRDefault="08558E52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MIEUX-ÊTRE</w:t>
            </w:r>
          </w:p>
          <w:p w14:paraId="346E963E" w14:textId="35B891E1" w:rsidR="008D721C" w:rsidRPr="00DE5F9D" w:rsidRDefault="08558E52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Stratégies et activités de mieux-être, cliniques, interventions, enseignement explicite des comportements</w:t>
            </w:r>
          </w:p>
          <w:p w14:paraId="535A1767" w14:textId="58073161" w:rsidR="008D721C" w:rsidRPr="00DE5F9D" w:rsidRDefault="08558E52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52AE9CC">
              <w:rPr>
                <w:rFonts w:ascii="Arial" w:hAnsi="Arial" w:cs="Arial"/>
                <w:b/>
                <w:bCs/>
                <w:sz w:val="22"/>
                <w:szCs w:val="22"/>
              </w:rPr>
              <w:t>ASSAS, chorale, rencontres CIA et BFF</w:t>
            </w:r>
          </w:p>
        </w:tc>
      </w:tr>
      <w:tr w:rsidR="008414A8" w:rsidRPr="004A7940" w14:paraId="7F30AC27" w14:textId="77777777" w:rsidTr="000D5F24">
        <w:trPr>
          <w:trHeight w:val="675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6DB563D" w14:textId="66EB88D0" w:rsidR="008414A8" w:rsidRPr="00DE5F9D" w:rsidRDefault="008414A8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13h</w:t>
            </w:r>
            <w:r w:rsidR="6FAB9569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00</w:t>
            </w:r>
            <w:r w:rsidR="08CBCB97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3B0ED696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3h40</w:t>
            </w:r>
          </w:p>
        </w:tc>
        <w:tc>
          <w:tcPr>
            <w:tcW w:w="229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D53B6F8" w14:textId="6FB7004B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2B402C" w14:textId="0735EE01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1349A77D" w14:textId="256902DF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BAB0F2D" w14:textId="0541A301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C71DDA1" w14:textId="3C4CDBE1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36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788339C" w14:textId="523F87F9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4A8" w:rsidRPr="004A7940" w14:paraId="6A27F4A8" w14:textId="77777777" w:rsidTr="000D5F24">
        <w:trPr>
          <w:trHeight w:val="726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2259482C" w14:textId="326F7979" w:rsidR="008414A8" w:rsidRPr="00DE5F9D" w:rsidRDefault="008414A8" w:rsidP="652AE9C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31D60902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3h40</w:t>
            </w:r>
            <w:r w:rsidR="19EDF10E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  <w:r w:rsidR="28676EFE" w:rsidRPr="652AE9CC">
              <w:rPr>
                <w:rFonts w:ascii="Arial" w:hAnsi="Arial" w:cs="Arial"/>
                <w:b/>
                <w:bCs/>
                <w:sz w:val="28"/>
                <w:szCs w:val="28"/>
              </w:rPr>
              <w:t>h20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BA21241" w14:textId="25C3A08A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C55FD" w14:textId="77777777" w:rsidR="008414A8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4840F6" w14:textId="5AC95E03" w:rsidR="000D5F24" w:rsidRPr="00DE5F9D" w:rsidRDefault="000D5F24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3CF0E107" w14:textId="6640B8EA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FF5A434" w14:textId="77E99723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A956DB" w14:textId="36CE5CBF" w:rsidR="008414A8" w:rsidRPr="00DE5F9D" w:rsidRDefault="008414A8" w:rsidP="05586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6327E66" w14:textId="19131FC5" w:rsidR="008414A8" w:rsidRPr="00DE5F9D" w:rsidRDefault="008414A8" w:rsidP="652AE9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4A8" w:rsidRPr="004A7940" w14:paraId="3A07C135" w14:textId="77777777" w:rsidTr="005F7B75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9730D2B" w14:textId="41C9DB3F" w:rsidR="008414A8" w:rsidRPr="004A7940" w:rsidRDefault="00FC3FCB" w:rsidP="652AE9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                  </w:t>
            </w:r>
            <w:r w:rsidR="008414A8" w:rsidRPr="652AE9CC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1</w:t>
            </w:r>
            <w:r w:rsidR="79936A8F" w:rsidRPr="652AE9CC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4h20</w:t>
            </w:r>
          </w:p>
        </w:tc>
        <w:tc>
          <w:tcPr>
            <w:tcW w:w="11716" w:type="dxa"/>
            <w:gridSpan w:val="5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FF0000"/>
            <w:vAlign w:val="center"/>
          </w:tcPr>
          <w:p w14:paraId="0F689423" w14:textId="23C0C1FB" w:rsidR="008414A8" w:rsidRPr="00DE5F9D" w:rsidRDefault="006E1F80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PRÉPARATION ET DÉPART</w:t>
            </w:r>
            <w:r w:rsidR="008414A8" w:rsidRPr="652AE9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16595CD6" w:rsidRPr="652AE9CC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DES ÉLÈVES</w:t>
            </w:r>
          </w:p>
        </w:tc>
      </w:tr>
      <w:tr w:rsidR="005F7B75" w:rsidRPr="004A7940" w14:paraId="18E36C24" w14:textId="77777777" w:rsidTr="652AE9CC">
        <w:trPr>
          <w:trHeight w:val="300"/>
        </w:trPr>
        <w:tc>
          <w:tcPr>
            <w:tcW w:w="2594" w:type="dxa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CDEB085" w14:textId="68EB3A98" w:rsidR="005F7B75" w:rsidRDefault="005F7B75" w:rsidP="652AE9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                 14h30</w:t>
            </w:r>
          </w:p>
        </w:tc>
        <w:tc>
          <w:tcPr>
            <w:tcW w:w="11716" w:type="dxa"/>
            <w:gridSpan w:val="5"/>
            <w:tcBorders>
              <w:top w:val="single" w:sz="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0000"/>
            <w:vAlign w:val="center"/>
          </w:tcPr>
          <w:p w14:paraId="0626C86B" w14:textId="15EF57A3" w:rsidR="005F7B75" w:rsidRPr="652AE9CC" w:rsidRDefault="005F7B75" w:rsidP="652AE9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DÉPART DES AUTOBUS SCOLAIRES</w:t>
            </w:r>
          </w:p>
        </w:tc>
      </w:tr>
    </w:tbl>
    <w:p w14:paraId="568BD476" w14:textId="77777777" w:rsidR="004E3D5D" w:rsidRPr="00DE5F9D" w:rsidRDefault="004E3D5D">
      <w:pPr>
        <w:rPr>
          <w:sz w:val="2"/>
          <w:szCs w:val="2"/>
          <w:lang w:val="en-CA"/>
        </w:rPr>
      </w:pPr>
    </w:p>
    <w:sectPr w:rsidR="004E3D5D" w:rsidRPr="00DE5F9D" w:rsidSect="001738C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C4"/>
    <w:rsid w:val="00040F95"/>
    <w:rsid w:val="0005080A"/>
    <w:rsid w:val="000A5710"/>
    <w:rsid w:val="000B0757"/>
    <w:rsid w:val="000D5F24"/>
    <w:rsid w:val="000D6721"/>
    <w:rsid w:val="000E62F3"/>
    <w:rsid w:val="000E7F76"/>
    <w:rsid w:val="00100336"/>
    <w:rsid w:val="001015AB"/>
    <w:rsid w:val="0011466A"/>
    <w:rsid w:val="0013712B"/>
    <w:rsid w:val="001738C4"/>
    <w:rsid w:val="00173DFE"/>
    <w:rsid w:val="001759DE"/>
    <w:rsid w:val="001D284B"/>
    <w:rsid w:val="001E0975"/>
    <w:rsid w:val="001F262F"/>
    <w:rsid w:val="001F3276"/>
    <w:rsid w:val="00206CF1"/>
    <w:rsid w:val="00215027"/>
    <w:rsid w:val="00236E06"/>
    <w:rsid w:val="00241DE6"/>
    <w:rsid w:val="0028103D"/>
    <w:rsid w:val="00292AE4"/>
    <w:rsid w:val="002A3A84"/>
    <w:rsid w:val="002B77CE"/>
    <w:rsid w:val="002C1764"/>
    <w:rsid w:val="002C41D6"/>
    <w:rsid w:val="002D71C2"/>
    <w:rsid w:val="00305C46"/>
    <w:rsid w:val="003344B3"/>
    <w:rsid w:val="0034785A"/>
    <w:rsid w:val="00351E54"/>
    <w:rsid w:val="00355D73"/>
    <w:rsid w:val="003636FC"/>
    <w:rsid w:val="00363B92"/>
    <w:rsid w:val="003A6765"/>
    <w:rsid w:val="003B3EC7"/>
    <w:rsid w:val="003C104C"/>
    <w:rsid w:val="003E677B"/>
    <w:rsid w:val="00404585"/>
    <w:rsid w:val="00413EA9"/>
    <w:rsid w:val="00417505"/>
    <w:rsid w:val="00423B89"/>
    <w:rsid w:val="00435C38"/>
    <w:rsid w:val="00460DF1"/>
    <w:rsid w:val="00466B72"/>
    <w:rsid w:val="004A26C5"/>
    <w:rsid w:val="004A7940"/>
    <w:rsid w:val="004A7CBE"/>
    <w:rsid w:val="004E0EB6"/>
    <w:rsid w:val="004E3D5D"/>
    <w:rsid w:val="005305F4"/>
    <w:rsid w:val="00556AC9"/>
    <w:rsid w:val="005932A5"/>
    <w:rsid w:val="0059630F"/>
    <w:rsid w:val="005A21B7"/>
    <w:rsid w:val="005C3BDA"/>
    <w:rsid w:val="005C6923"/>
    <w:rsid w:val="005F7B75"/>
    <w:rsid w:val="0062575B"/>
    <w:rsid w:val="006262A2"/>
    <w:rsid w:val="006306C2"/>
    <w:rsid w:val="006717E1"/>
    <w:rsid w:val="00672747"/>
    <w:rsid w:val="00672853"/>
    <w:rsid w:val="00681F1D"/>
    <w:rsid w:val="006835F8"/>
    <w:rsid w:val="00693910"/>
    <w:rsid w:val="006C2530"/>
    <w:rsid w:val="006E1F80"/>
    <w:rsid w:val="007026F4"/>
    <w:rsid w:val="00702D72"/>
    <w:rsid w:val="0071374F"/>
    <w:rsid w:val="00717877"/>
    <w:rsid w:val="0074338F"/>
    <w:rsid w:val="00781CE2"/>
    <w:rsid w:val="007D17E1"/>
    <w:rsid w:val="007E7A13"/>
    <w:rsid w:val="007F7664"/>
    <w:rsid w:val="008021F3"/>
    <w:rsid w:val="00820EFA"/>
    <w:rsid w:val="00825330"/>
    <w:rsid w:val="0083677E"/>
    <w:rsid w:val="00836D7A"/>
    <w:rsid w:val="008414A8"/>
    <w:rsid w:val="008808CB"/>
    <w:rsid w:val="008A20EC"/>
    <w:rsid w:val="008B6EC1"/>
    <w:rsid w:val="008C7CD5"/>
    <w:rsid w:val="008D721C"/>
    <w:rsid w:val="008F27F4"/>
    <w:rsid w:val="00916DB2"/>
    <w:rsid w:val="00922CD5"/>
    <w:rsid w:val="009257D4"/>
    <w:rsid w:val="00931664"/>
    <w:rsid w:val="00935FFB"/>
    <w:rsid w:val="00953BE6"/>
    <w:rsid w:val="0096121F"/>
    <w:rsid w:val="009A7AB4"/>
    <w:rsid w:val="009C5E87"/>
    <w:rsid w:val="00A114B7"/>
    <w:rsid w:val="00A1647E"/>
    <w:rsid w:val="00A27C11"/>
    <w:rsid w:val="00AA3BF0"/>
    <w:rsid w:val="00AC215A"/>
    <w:rsid w:val="00B00494"/>
    <w:rsid w:val="00B019E8"/>
    <w:rsid w:val="00B05CDE"/>
    <w:rsid w:val="00B41123"/>
    <w:rsid w:val="00B70CE7"/>
    <w:rsid w:val="00BA6007"/>
    <w:rsid w:val="00BD5A76"/>
    <w:rsid w:val="00BF7B06"/>
    <w:rsid w:val="00C02AE6"/>
    <w:rsid w:val="00C22B7F"/>
    <w:rsid w:val="00C52918"/>
    <w:rsid w:val="00C91140"/>
    <w:rsid w:val="00CC2D71"/>
    <w:rsid w:val="00D32A83"/>
    <w:rsid w:val="00D53664"/>
    <w:rsid w:val="00D6443E"/>
    <w:rsid w:val="00D70AE8"/>
    <w:rsid w:val="00D8393E"/>
    <w:rsid w:val="00D9045E"/>
    <w:rsid w:val="00DA5D54"/>
    <w:rsid w:val="00DE5F9D"/>
    <w:rsid w:val="00E03061"/>
    <w:rsid w:val="00E051A4"/>
    <w:rsid w:val="00E6015F"/>
    <w:rsid w:val="00E87371"/>
    <w:rsid w:val="00E93C92"/>
    <w:rsid w:val="00EC05C5"/>
    <w:rsid w:val="00ED0BC4"/>
    <w:rsid w:val="00EF3862"/>
    <w:rsid w:val="00F24011"/>
    <w:rsid w:val="00F2466E"/>
    <w:rsid w:val="00F571EA"/>
    <w:rsid w:val="00FA0659"/>
    <w:rsid w:val="00FA38D8"/>
    <w:rsid w:val="00FC1863"/>
    <w:rsid w:val="00FC3FCB"/>
    <w:rsid w:val="00FC6C36"/>
    <w:rsid w:val="00FE414C"/>
    <w:rsid w:val="055865AC"/>
    <w:rsid w:val="06FE2771"/>
    <w:rsid w:val="070208B6"/>
    <w:rsid w:val="08558E52"/>
    <w:rsid w:val="08CBCB97"/>
    <w:rsid w:val="08EFA5AC"/>
    <w:rsid w:val="112C9FC6"/>
    <w:rsid w:val="13E87EEF"/>
    <w:rsid w:val="157225CF"/>
    <w:rsid w:val="16595CD6"/>
    <w:rsid w:val="19524059"/>
    <w:rsid w:val="19EDF10E"/>
    <w:rsid w:val="1E14642F"/>
    <w:rsid w:val="21289BCA"/>
    <w:rsid w:val="2478E34C"/>
    <w:rsid w:val="26E0DF06"/>
    <w:rsid w:val="28648AA9"/>
    <w:rsid w:val="28676EFE"/>
    <w:rsid w:val="286CD1BE"/>
    <w:rsid w:val="2C4A228B"/>
    <w:rsid w:val="2DA01247"/>
    <w:rsid w:val="30462C6B"/>
    <w:rsid w:val="31D60902"/>
    <w:rsid w:val="3389D457"/>
    <w:rsid w:val="368F7FBA"/>
    <w:rsid w:val="36FB0FEC"/>
    <w:rsid w:val="3B0ED696"/>
    <w:rsid w:val="4529BF1A"/>
    <w:rsid w:val="470E1406"/>
    <w:rsid w:val="47EE541F"/>
    <w:rsid w:val="4AC18F3D"/>
    <w:rsid w:val="4E4F4116"/>
    <w:rsid w:val="4ED55895"/>
    <w:rsid w:val="537820A8"/>
    <w:rsid w:val="5414B7E1"/>
    <w:rsid w:val="578EEC3B"/>
    <w:rsid w:val="5BD5EE32"/>
    <w:rsid w:val="5C8D8ADB"/>
    <w:rsid w:val="5CF46A42"/>
    <w:rsid w:val="5EF976B7"/>
    <w:rsid w:val="63B712B9"/>
    <w:rsid w:val="652AE9CC"/>
    <w:rsid w:val="65E2C27C"/>
    <w:rsid w:val="66623832"/>
    <w:rsid w:val="6854FF9D"/>
    <w:rsid w:val="6ECB9845"/>
    <w:rsid w:val="6FAB9569"/>
    <w:rsid w:val="739C7A00"/>
    <w:rsid w:val="73AF7E67"/>
    <w:rsid w:val="77CF39E4"/>
    <w:rsid w:val="79936A8F"/>
    <w:rsid w:val="7BB57658"/>
    <w:rsid w:val="7C29B287"/>
    <w:rsid w:val="7D8295C4"/>
    <w:rsid w:val="7F3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079E"/>
  <w15:chartTrackingRefBased/>
  <w15:docId w15:val="{553EA483-89EF-4FF5-BD4D-0FB9C2B9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78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877"/>
    <w:rPr>
      <w:rFonts w:ascii="Segoe UI" w:eastAsia="Times New Roman" w:hAnsi="Segoe UI" w:cs="Segoe UI"/>
      <w:sz w:val="18"/>
      <w:szCs w:val="18"/>
      <w:lang w:eastAsia="fr-CA"/>
    </w:rPr>
  </w:style>
  <w:style w:type="table" w:styleId="Grilledutableau">
    <w:name w:val="Table Grid"/>
    <w:basedOn w:val="TableauNormal"/>
    <w:uiPriority w:val="39"/>
    <w:rsid w:val="003A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53664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67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20" ma:contentTypeDescription="Crée un document." ma:contentTypeScope="" ma:versionID="1c13e9692cd6ac8c4762e63cdf4aa024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a54db62c211c9c0252e41328201005f8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144C7E-DCEF-4B98-B011-CC1B1D5C5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7BD79-CFB4-4BAC-8EB6-25FB78FA2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1964-a287-452e-8278-82f15bcf427c"/>
    <ds:schemaRef ds:uri="3075c7b1-5a09-434f-a4a7-5b72bce4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2C930-F095-4815-BD2D-19DE4D600219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Company>Éducation et du Développement de la petite enfance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Jean-Marc (DSF-S)</dc:creator>
  <cp:keywords/>
  <dc:description/>
  <cp:lastModifiedBy>Bourdages, Jeanie (DSF-S)</cp:lastModifiedBy>
  <cp:revision>2</cp:revision>
  <cp:lastPrinted>2022-06-27T13:31:00Z</cp:lastPrinted>
  <dcterms:created xsi:type="dcterms:W3CDTF">2025-08-28T12:45:00Z</dcterms:created>
  <dcterms:modified xsi:type="dcterms:W3CDTF">2025-08-28T12:45:00Z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  <property fmtid="{D5CDD505-2E9C-101B-9397-08002B2CF9AE}" pid="3" name="MediaServiceImageTags">
    <vt:lpwstr/>
  </property>
</Properties>
</file>